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ED751B" w:rsidRDefault="008F7FC2">
      <w:pPr>
        <w:pStyle w:val="ConsPlusNonformat"/>
        <w:ind w:left="566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Руководителю Управления </w:t>
      </w:r>
    </w:p>
    <w:p w14:paraId="02000000" w14:textId="77777777" w:rsidR="00ED751B" w:rsidRDefault="008F7FC2">
      <w:pPr>
        <w:pStyle w:val="ConsPlusNonformat"/>
        <w:ind w:left="566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Роспотребнадзора по </w:t>
      </w:r>
    </w:p>
    <w:p w14:paraId="03000000" w14:textId="77777777" w:rsidR="00ED751B" w:rsidRDefault="008F7FC2">
      <w:pPr>
        <w:pStyle w:val="ConsPlusNonformat"/>
        <w:ind w:left="566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Псковской области </w:t>
      </w:r>
    </w:p>
    <w:p w14:paraId="04000000" w14:textId="77777777" w:rsidR="00ED751B" w:rsidRDefault="008F7FC2">
      <w:pPr>
        <w:pStyle w:val="ConsPlusNonformat"/>
        <w:ind w:left="5664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Е.В.Припутенко</w:t>
      </w:r>
      <w:proofErr w:type="spellEnd"/>
    </w:p>
    <w:p w14:paraId="05000000" w14:textId="77777777" w:rsidR="00ED751B" w:rsidRDefault="008F7FC2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06000000" w14:textId="77777777" w:rsidR="00ED751B" w:rsidRDefault="008F7FC2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о выдаче санитарно-эпидемиологического заключения</w:t>
      </w:r>
    </w:p>
    <w:p w14:paraId="07000000" w14:textId="77777777" w:rsidR="00ED751B" w:rsidRDefault="008F7FC2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о соответствии санитарным правилам проектной документации</w:t>
      </w:r>
    </w:p>
    <w:p w14:paraId="08000000" w14:textId="77777777" w:rsidR="00ED751B" w:rsidRDefault="00ED751B">
      <w:pPr>
        <w:pStyle w:val="ConsPlusNonformat"/>
        <w:jc w:val="center"/>
        <w:rPr>
          <w:rFonts w:ascii="Times New Roman" w:hAnsi="Times New Roman"/>
          <w:sz w:val="24"/>
        </w:rPr>
      </w:pPr>
    </w:p>
    <w:p w14:paraId="09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 юридического</w:t>
      </w:r>
      <w:r>
        <w:rPr>
          <w:rFonts w:ascii="Times New Roman" w:hAnsi="Times New Roman"/>
          <w:sz w:val="24"/>
        </w:rPr>
        <w:t xml:space="preserve">  лица  или  фамилия, имя, отчество (при наличии) физического лица (индивидуального предпринимателя) ______________________________</w:t>
      </w:r>
    </w:p>
    <w:p w14:paraId="0A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0B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Адрес   места   нахождения   юридического   ли</w:t>
      </w:r>
      <w:r>
        <w:rPr>
          <w:rFonts w:ascii="Times New Roman" w:hAnsi="Times New Roman"/>
          <w:sz w:val="24"/>
        </w:rPr>
        <w:t>ца  (адрес  места  жительства физического лица (индивидуального предпринимателя) _________________________________________</w:t>
      </w:r>
      <w:proofErr w:type="gramEnd"/>
    </w:p>
    <w:p w14:paraId="0C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0D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___________________________________________________</w:t>
      </w:r>
      <w:r>
        <w:rPr>
          <w:rFonts w:ascii="Times New Roman" w:hAnsi="Times New Roman"/>
          <w:sz w:val="24"/>
        </w:rPr>
        <w:t>______________________</w:t>
      </w:r>
    </w:p>
    <w:p w14:paraId="0E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ОГРН/ОГРНИП _______________________________________________________________</w:t>
      </w:r>
    </w:p>
    <w:p w14:paraId="0F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проектной документации ___________________________________________</w:t>
      </w:r>
    </w:p>
    <w:p w14:paraId="10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1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2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и адрес места нахождения разработчика  проектной  документации</w:t>
      </w:r>
    </w:p>
    <w:p w14:paraId="13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4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>______________________________________________________</w:t>
      </w:r>
    </w:p>
    <w:p w14:paraId="15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 случае  выдачи  санитарно-эпидемиологического  заключения  о  размещении объекта:</w:t>
      </w:r>
    </w:p>
    <w:p w14:paraId="16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7000000" w14:textId="77777777" w:rsidR="00ED751B" w:rsidRDefault="008F7FC2">
      <w:pPr>
        <w:pStyle w:val="ConsPlusNonformat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</w:t>
      </w:r>
      <w:proofErr w:type="gramStart"/>
      <w:r>
        <w:rPr>
          <w:rFonts w:ascii="Times New Roman" w:hAnsi="Times New Roman"/>
          <w:sz w:val="22"/>
        </w:rPr>
        <w:t>кадастровый</w:t>
      </w:r>
      <w:proofErr w:type="gramEnd"/>
      <w:r>
        <w:rPr>
          <w:rFonts w:ascii="Times New Roman" w:hAnsi="Times New Roman"/>
          <w:sz w:val="22"/>
        </w:rPr>
        <w:t xml:space="preserve">   номера  земельного  уча</w:t>
      </w:r>
      <w:r>
        <w:rPr>
          <w:rFonts w:ascii="Times New Roman" w:hAnsi="Times New Roman"/>
          <w:sz w:val="22"/>
        </w:rPr>
        <w:t>стка,  на  котором  предусматривается размещение объекта (при наличии))</w:t>
      </w:r>
    </w:p>
    <w:p w14:paraId="18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9000000" w14:textId="77777777" w:rsidR="00ED751B" w:rsidRDefault="008F7FC2">
      <w:pPr>
        <w:pStyle w:val="ConsPlusNonformat"/>
        <w:jc w:val="center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(сведения  о  функциональном  назначении  объекта  с указанием его основных</w:t>
      </w:r>
      <w:proofErr w:type="gramEnd"/>
    </w:p>
    <w:p w14:paraId="1A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</w:t>
      </w:r>
      <w:r>
        <w:rPr>
          <w:rFonts w:ascii="Times New Roman" w:hAnsi="Times New Roman"/>
          <w:sz w:val="24"/>
        </w:rPr>
        <w:t>_______________________________________________</w:t>
      </w:r>
    </w:p>
    <w:p w14:paraId="1B000000" w14:textId="77777777" w:rsidR="00ED751B" w:rsidRDefault="008F7FC2">
      <w:pPr>
        <w:pStyle w:val="ConsPlusNonforma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технико-экономических  параметров  -  предельной  высоты, площади застройки</w:t>
      </w:r>
    </w:p>
    <w:p w14:paraId="1C000000" w14:textId="77777777" w:rsidR="00ED751B" w:rsidRDefault="008F7FC2">
      <w:pPr>
        <w:pStyle w:val="ConsPlusNonformat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(для  объектов  социального  и жилищного назначения), типов водоснабжения и</w:t>
      </w:r>
    </w:p>
    <w:p w14:paraId="1D000000" w14:textId="77777777" w:rsidR="00ED751B" w:rsidRDefault="008F7FC2">
      <w:pPr>
        <w:pStyle w:val="ConsPlusNonformat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водоотведения, класса опасности (при наличии))</w:t>
      </w:r>
    </w:p>
    <w:p w14:paraId="1E000000" w14:textId="77777777" w:rsidR="00ED751B" w:rsidRDefault="00ED751B">
      <w:pPr>
        <w:pStyle w:val="ConsPlusNonformat"/>
        <w:jc w:val="both"/>
        <w:rPr>
          <w:rFonts w:ascii="Times New Roman" w:hAnsi="Times New Roman"/>
          <w:sz w:val="24"/>
        </w:rPr>
      </w:pPr>
    </w:p>
    <w:p w14:paraId="1F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</w:t>
      </w:r>
      <w:r>
        <w:rPr>
          <w:rFonts w:ascii="Times New Roman" w:hAnsi="Times New Roman"/>
          <w:sz w:val="24"/>
        </w:rPr>
        <w:t xml:space="preserve">  имя,  отчество  (при  наличии),  телефон, адрес электронной почты контактного лица _________________________________________________________________________</w:t>
      </w:r>
    </w:p>
    <w:p w14:paraId="20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21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заявлению прилага</w:t>
      </w:r>
      <w:r>
        <w:rPr>
          <w:rFonts w:ascii="Times New Roman" w:hAnsi="Times New Roman"/>
          <w:sz w:val="24"/>
        </w:rPr>
        <w:t>ются следующие документы ___________________________________</w:t>
      </w:r>
    </w:p>
    <w:p w14:paraId="22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23000000" w14:textId="77777777" w:rsidR="00ED751B" w:rsidRDefault="00ED751B">
      <w:pPr>
        <w:pStyle w:val="ConsPlusNonformat"/>
        <w:jc w:val="both"/>
        <w:rPr>
          <w:rFonts w:ascii="Times New Roman" w:hAnsi="Times New Roman"/>
          <w:sz w:val="24"/>
        </w:rPr>
      </w:pPr>
    </w:p>
    <w:p w14:paraId="24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(уполномоченный представитель заявителя) _______________________________</w:t>
      </w:r>
    </w:p>
    <w:p w14:paraId="25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  <w:r>
        <w:rPr>
          <w:rFonts w:ascii="Times New Roman" w:hAnsi="Times New Roman"/>
          <w:sz w:val="24"/>
        </w:rPr>
        <w:t>____________________________________________</w:t>
      </w:r>
    </w:p>
    <w:p w14:paraId="26000000" w14:textId="77777777" w:rsidR="00ED751B" w:rsidRDefault="008F7FC2">
      <w:pPr>
        <w:pStyle w:val="ConsPlusNonformat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(должность,  подпись,  фамилия,  имя,  отчество  (при  наличии),  печать (в</w:t>
      </w:r>
      <w:proofErr w:type="gramEnd"/>
    </w:p>
    <w:p w14:paraId="27000000" w14:textId="77777777" w:rsidR="00ED751B" w:rsidRDefault="008F7FC2">
      <w:pPr>
        <w:pStyle w:val="ConsPlusNonformat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случае</w:t>
      </w:r>
      <w:proofErr w:type="gramEnd"/>
      <w:r>
        <w:rPr>
          <w:rFonts w:ascii="Times New Roman" w:hAnsi="Times New Roman"/>
        </w:rPr>
        <w:t>,  если  имеется),  реквизиты  документа,  подтверждающего полномочия</w:t>
      </w:r>
    </w:p>
    <w:p w14:paraId="28000000" w14:textId="77777777" w:rsidR="00ED751B" w:rsidRDefault="008F7FC2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представителя заявителя (для уполномоченного представителя)</w:t>
      </w:r>
    </w:p>
    <w:p w14:paraId="29000000" w14:textId="77777777" w:rsidR="00ED751B" w:rsidRDefault="00ED751B">
      <w:pPr>
        <w:pStyle w:val="ConsPlusNonformat"/>
        <w:jc w:val="center"/>
        <w:rPr>
          <w:rFonts w:ascii="Times New Roman" w:hAnsi="Times New Roman"/>
        </w:rPr>
      </w:pPr>
    </w:p>
    <w:p w14:paraId="2A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   получения   результата   предоставления   государственной   услуги (электронный документ или бумажный носитель) _______________________________________________</w:t>
      </w:r>
    </w:p>
    <w:p w14:paraId="2B000000" w14:textId="77777777" w:rsidR="00ED751B" w:rsidRDefault="00ED751B">
      <w:pPr>
        <w:pStyle w:val="ConsPlusNonformat"/>
        <w:jc w:val="both"/>
        <w:rPr>
          <w:rFonts w:ascii="Times New Roman" w:hAnsi="Times New Roman"/>
          <w:sz w:val="24"/>
        </w:rPr>
      </w:pPr>
    </w:p>
    <w:p w14:paraId="2C000000" w14:textId="77777777" w:rsidR="00ED751B" w:rsidRDefault="00ED751B">
      <w:pPr>
        <w:pStyle w:val="ConsPlusNonformat"/>
        <w:jc w:val="both"/>
        <w:rPr>
          <w:rFonts w:ascii="Times New Roman" w:hAnsi="Times New Roman"/>
          <w:sz w:val="24"/>
        </w:rPr>
      </w:pPr>
    </w:p>
    <w:p w14:paraId="2D000000" w14:textId="77777777" w:rsidR="00ED751B" w:rsidRDefault="008F7FC2">
      <w:pPr>
        <w:pStyle w:val="ConsPlusNonformat"/>
        <w:ind w:right="-14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Заполняется   уполномоченным   должностным  лицом  территориального  органа Роспотр</w:t>
      </w:r>
      <w:r>
        <w:rPr>
          <w:rFonts w:ascii="Times New Roman" w:hAnsi="Times New Roman"/>
          <w:sz w:val="22"/>
        </w:rPr>
        <w:t>ебнадзора</w:t>
      </w:r>
    </w:p>
    <w:p w14:paraId="2E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 принято "__" ______ 20__ г., зарегистрировано в журнале под N __________________________</w:t>
      </w:r>
    </w:p>
    <w:p w14:paraId="2F000000" w14:textId="77777777" w:rsidR="00ED751B" w:rsidRDefault="008F7FC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33000000" w14:textId="77B292D0" w:rsidR="00ED751B" w:rsidRDefault="008F7FC2" w:rsidP="008F7FC2">
      <w:pPr>
        <w:pStyle w:val="ConsPlusNonformat"/>
        <w:jc w:val="center"/>
      </w:pPr>
      <w:r>
        <w:rPr>
          <w:rFonts w:ascii="Times New Roman" w:hAnsi="Times New Roman"/>
        </w:rPr>
        <w:t>(подпись,  фамилия</w:t>
      </w:r>
      <w:r>
        <w:rPr>
          <w:rFonts w:ascii="Times New Roman" w:hAnsi="Times New Roman"/>
        </w:rPr>
        <w:t>,  имя,  отчество  (при  наличии),  должность сотрудника, принявшего заявление)</w:t>
      </w:r>
      <w:bookmarkStart w:id="0" w:name="_GoBack"/>
      <w:bookmarkEnd w:id="0"/>
    </w:p>
    <w:sectPr w:rsidR="00ED751B">
      <w:pgSz w:w="11906" w:h="16838"/>
      <w:pgMar w:top="567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51B"/>
    <w:rsid w:val="008F7FC2"/>
    <w:rsid w:val="00E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ConsPlusNonformat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2023-12-11T09:20:00Z</dcterms:created>
  <dcterms:modified xsi:type="dcterms:W3CDTF">2023-12-11T09:20:00Z</dcterms:modified>
</cp:coreProperties>
</file>