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6881"/>
      </w:tblGrid>
      <w:tr w:rsidR="00EB5349" w:rsidTr="00EB5349">
        <w:trPr>
          <w:trHeight w:val="10067"/>
        </w:trPr>
        <w:tc>
          <w:tcPr>
            <w:tcW w:w="7905" w:type="dxa"/>
          </w:tcPr>
          <w:p w:rsidR="00EB5349" w:rsidRDefault="00EB5349">
            <w:r>
              <w:rPr>
                <w:noProof/>
                <w:lang w:eastAsia="ru-RU"/>
              </w:rPr>
              <w:drawing>
                <wp:inline distT="0" distB="0" distL="0" distR="0" wp14:anchorId="36154F83" wp14:editId="6A981F11">
                  <wp:extent cx="4638135" cy="6365631"/>
                  <wp:effectExtent l="0" t="0" r="0" b="0"/>
                  <wp:docPr id="1" name="Рисунок 1" descr="http://gornoaltaysk.bezformata.ru/content/image206835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rnoaltaysk.bezformata.ru/content/image206835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208" cy="6365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1" w:type="dxa"/>
          </w:tcPr>
          <w:p w:rsidR="00EB5349" w:rsidRPr="005E63FA" w:rsidRDefault="00EB5349" w:rsidP="00EB5349">
            <w:pPr>
              <w:jc w:val="center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>Уважаем</w:t>
            </w:r>
            <w:r w:rsidR="00102EC3"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>ые</w:t>
            </w:r>
            <w:r w:rsidR="00A82975"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 xml:space="preserve"> </w:t>
            </w:r>
            <w:r w:rsidR="00102EC3"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>коллеги</w:t>
            </w:r>
            <w:r w:rsidR="00A00621"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>, ветераны</w:t>
            </w: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56"/>
                <w:szCs w:val="56"/>
              </w:rPr>
              <w:t>!</w:t>
            </w:r>
          </w:p>
          <w:p w:rsidR="00EB5349" w:rsidRPr="00B17C81" w:rsidRDefault="00EB5349" w:rsidP="00EB5349">
            <w:pPr>
              <w:jc w:val="center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48"/>
                <w:szCs w:val="48"/>
              </w:rPr>
            </w:pPr>
          </w:p>
          <w:p w:rsidR="00EB5349" w:rsidRDefault="005E63FA" w:rsidP="00EB5349">
            <w:pPr>
              <w:ind w:firstLine="567"/>
              <w:jc w:val="both"/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  <w:t>П</w:t>
            </w:r>
            <w:r w:rsidR="00EB5349" w:rsidRPr="005E63FA"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  <w:t>оздравляю Вас с 96-й годовщиной со дня образования государственной санитарно-эпидемиологической службы России!</w:t>
            </w:r>
          </w:p>
          <w:p w:rsidR="005E63FA" w:rsidRPr="005E63FA" w:rsidRDefault="005E63FA" w:rsidP="00EB5349">
            <w:pPr>
              <w:ind w:firstLine="567"/>
              <w:jc w:val="both"/>
              <w:rPr>
                <w:rFonts w:ascii="Monotype Corsiva" w:eastAsia="Calibri" w:hAnsi="Monotype Corsiva" w:cs="Times New Roman"/>
                <w:b/>
                <w:color w:val="943634"/>
                <w:sz w:val="24"/>
                <w:szCs w:val="24"/>
              </w:rPr>
            </w:pPr>
          </w:p>
          <w:p w:rsidR="00EB5349" w:rsidRPr="005E63FA" w:rsidRDefault="00EB5349" w:rsidP="00EB5349">
            <w:pPr>
              <w:ind w:firstLine="709"/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  <w:t>Желаю Вам крепкого здоровья, счастья, оптимизма, новых</w:t>
            </w:r>
            <w:r w:rsidR="00774889" w:rsidRPr="005E63FA"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  <w:t xml:space="preserve"> </w:t>
            </w: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52"/>
                <w:szCs w:val="52"/>
              </w:rPr>
              <w:t xml:space="preserve"> успехов и достижений!</w:t>
            </w:r>
          </w:p>
          <w:p w:rsidR="00EB5349" w:rsidRPr="00B17C81" w:rsidRDefault="00EB5349" w:rsidP="00EB5349">
            <w:pPr>
              <w:ind w:firstLine="567"/>
              <w:jc w:val="both"/>
              <w:rPr>
                <w:rFonts w:ascii="Monotype Corsiva" w:eastAsia="Times New Roman" w:hAnsi="Monotype Corsiva" w:cs="Times New Roman"/>
                <w:b/>
                <w:color w:val="943634"/>
                <w:sz w:val="48"/>
                <w:szCs w:val="48"/>
                <w:lang w:eastAsia="ru-RU"/>
              </w:rPr>
            </w:pPr>
          </w:p>
          <w:p w:rsidR="00EB5349" w:rsidRDefault="00EB5349" w:rsidP="00EB5349">
            <w:pPr>
              <w:ind w:firstLine="567"/>
              <w:jc w:val="both"/>
              <w:rPr>
                <w:rFonts w:ascii="Monotype Corsiva" w:eastAsia="Times New Roman" w:hAnsi="Monotype Corsiva" w:cs="Times New Roman"/>
                <w:b/>
                <w:color w:val="943634"/>
                <w:sz w:val="28"/>
                <w:szCs w:val="28"/>
                <w:lang w:eastAsia="ru-RU"/>
              </w:rPr>
            </w:pPr>
          </w:p>
          <w:p w:rsidR="00B17C81" w:rsidRPr="00EB5349" w:rsidRDefault="00B17C81" w:rsidP="00EB5349">
            <w:pPr>
              <w:ind w:firstLine="567"/>
              <w:jc w:val="both"/>
              <w:rPr>
                <w:rFonts w:ascii="Monotype Corsiva" w:eastAsia="Times New Roman" w:hAnsi="Monotype Corsiva" w:cs="Times New Roman"/>
                <w:b/>
                <w:color w:val="943634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B5349" w:rsidRPr="005E63FA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>С уважением,</w:t>
            </w:r>
          </w:p>
          <w:p w:rsidR="00EB5349" w:rsidRPr="005E63FA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>руководитель Управления</w:t>
            </w:r>
          </w:p>
          <w:p w:rsidR="00EB5349" w:rsidRPr="005E63FA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>Роспотребнадзора</w:t>
            </w:r>
          </w:p>
          <w:p w:rsidR="00EB5349" w:rsidRPr="005E63FA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</w:pP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 xml:space="preserve">по Псковской области              </w:t>
            </w:r>
            <w:r w:rsid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 xml:space="preserve">  </w:t>
            </w:r>
            <w:r w:rsidRPr="005E63FA">
              <w:rPr>
                <w:rFonts w:ascii="Monotype Corsiva" w:eastAsia="Calibri" w:hAnsi="Monotype Corsiva" w:cs="Times New Roman"/>
                <w:b/>
                <w:color w:val="943634"/>
                <w:sz w:val="36"/>
                <w:szCs w:val="36"/>
              </w:rPr>
              <w:t xml:space="preserve">     А.В. Нестерук</w:t>
            </w:r>
          </w:p>
          <w:p w:rsidR="00EB5349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28"/>
                <w:szCs w:val="28"/>
              </w:rPr>
            </w:pPr>
          </w:p>
          <w:p w:rsidR="00EB5349" w:rsidRPr="00EB5349" w:rsidRDefault="00EB5349" w:rsidP="00EB5349">
            <w:pPr>
              <w:jc w:val="both"/>
              <w:outlineLvl w:val="0"/>
              <w:rPr>
                <w:rFonts w:ascii="Monotype Corsiva" w:eastAsia="Calibri" w:hAnsi="Monotype Corsiva" w:cs="Times New Roman"/>
                <w:b/>
                <w:color w:val="943634"/>
                <w:sz w:val="32"/>
                <w:szCs w:val="32"/>
              </w:rPr>
            </w:pPr>
            <w:r w:rsidRPr="00EB5349">
              <w:rPr>
                <w:rFonts w:ascii="Monotype Corsiva" w:eastAsia="Calibri" w:hAnsi="Monotype Corsiva" w:cs="Times New Roman"/>
                <w:b/>
                <w:color w:val="943634"/>
                <w:sz w:val="32"/>
                <w:szCs w:val="32"/>
              </w:rPr>
              <w:t>15.09.2018 г.</w:t>
            </w:r>
          </w:p>
          <w:p w:rsidR="00EB5349" w:rsidRDefault="00EB5349"/>
        </w:tc>
      </w:tr>
    </w:tbl>
    <w:p w:rsidR="00F90626" w:rsidRDefault="00F90626"/>
    <w:sectPr w:rsidR="00F90626" w:rsidSect="00EB534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49"/>
    <w:rsid w:val="0000457A"/>
    <w:rsid w:val="0001004F"/>
    <w:rsid w:val="00022151"/>
    <w:rsid w:val="0002553F"/>
    <w:rsid w:val="00041534"/>
    <w:rsid w:val="00047BE3"/>
    <w:rsid w:val="00052400"/>
    <w:rsid w:val="0005785B"/>
    <w:rsid w:val="00057DB7"/>
    <w:rsid w:val="00070FD5"/>
    <w:rsid w:val="00072E93"/>
    <w:rsid w:val="00074F5F"/>
    <w:rsid w:val="0009477C"/>
    <w:rsid w:val="00095578"/>
    <w:rsid w:val="000B553B"/>
    <w:rsid w:val="000B7022"/>
    <w:rsid w:val="000B759D"/>
    <w:rsid w:val="000C0442"/>
    <w:rsid w:val="000C17CF"/>
    <w:rsid w:val="000C548C"/>
    <w:rsid w:val="000D100A"/>
    <w:rsid w:val="000D527F"/>
    <w:rsid w:val="000E02F2"/>
    <w:rsid w:val="000F274D"/>
    <w:rsid w:val="000F7A18"/>
    <w:rsid w:val="00100CB3"/>
    <w:rsid w:val="00102193"/>
    <w:rsid w:val="00102EC3"/>
    <w:rsid w:val="001059E5"/>
    <w:rsid w:val="00121B9A"/>
    <w:rsid w:val="001332B5"/>
    <w:rsid w:val="0013611C"/>
    <w:rsid w:val="00141C69"/>
    <w:rsid w:val="00142B0B"/>
    <w:rsid w:val="001452E6"/>
    <w:rsid w:val="00150904"/>
    <w:rsid w:val="00153C4A"/>
    <w:rsid w:val="00171BB9"/>
    <w:rsid w:val="0017799F"/>
    <w:rsid w:val="00191EAC"/>
    <w:rsid w:val="00192F7C"/>
    <w:rsid w:val="00193E47"/>
    <w:rsid w:val="001951C2"/>
    <w:rsid w:val="00195282"/>
    <w:rsid w:val="001A77FF"/>
    <w:rsid w:val="001B22E1"/>
    <w:rsid w:val="001B7261"/>
    <w:rsid w:val="001D1791"/>
    <w:rsid w:val="001D3446"/>
    <w:rsid w:val="001D5E5F"/>
    <w:rsid w:val="001E08B5"/>
    <w:rsid w:val="001E08E4"/>
    <w:rsid w:val="00211AA6"/>
    <w:rsid w:val="002138B2"/>
    <w:rsid w:val="00215BE5"/>
    <w:rsid w:val="00243099"/>
    <w:rsid w:val="00244B9D"/>
    <w:rsid w:val="00253BAC"/>
    <w:rsid w:val="00266AFD"/>
    <w:rsid w:val="002714FD"/>
    <w:rsid w:val="002721A1"/>
    <w:rsid w:val="002758C0"/>
    <w:rsid w:val="00282C56"/>
    <w:rsid w:val="00283F81"/>
    <w:rsid w:val="00293F33"/>
    <w:rsid w:val="0029715D"/>
    <w:rsid w:val="002A1E40"/>
    <w:rsid w:val="002A1ED1"/>
    <w:rsid w:val="002A4FD0"/>
    <w:rsid w:val="002B1F64"/>
    <w:rsid w:val="002E181F"/>
    <w:rsid w:val="002E1942"/>
    <w:rsid w:val="002F0469"/>
    <w:rsid w:val="00301BB5"/>
    <w:rsid w:val="00304B91"/>
    <w:rsid w:val="00310F37"/>
    <w:rsid w:val="00315D87"/>
    <w:rsid w:val="00344C32"/>
    <w:rsid w:val="0038727F"/>
    <w:rsid w:val="0039080B"/>
    <w:rsid w:val="003931A3"/>
    <w:rsid w:val="003939D9"/>
    <w:rsid w:val="003C672D"/>
    <w:rsid w:val="003C7A54"/>
    <w:rsid w:val="003D1E64"/>
    <w:rsid w:val="003D43C6"/>
    <w:rsid w:val="003E137C"/>
    <w:rsid w:val="003E47AA"/>
    <w:rsid w:val="003E643C"/>
    <w:rsid w:val="003F08E8"/>
    <w:rsid w:val="003F4D9D"/>
    <w:rsid w:val="003F5DD2"/>
    <w:rsid w:val="003F77ED"/>
    <w:rsid w:val="004037E2"/>
    <w:rsid w:val="0040501F"/>
    <w:rsid w:val="00414F8B"/>
    <w:rsid w:val="00424FC3"/>
    <w:rsid w:val="00430F7B"/>
    <w:rsid w:val="004534E0"/>
    <w:rsid w:val="00454E79"/>
    <w:rsid w:val="00457711"/>
    <w:rsid w:val="0046088B"/>
    <w:rsid w:val="004675ED"/>
    <w:rsid w:val="004679F3"/>
    <w:rsid w:val="00473F50"/>
    <w:rsid w:val="00477C5F"/>
    <w:rsid w:val="00482E81"/>
    <w:rsid w:val="004831C2"/>
    <w:rsid w:val="004B5B96"/>
    <w:rsid w:val="004C59B9"/>
    <w:rsid w:val="004C7CE8"/>
    <w:rsid w:val="004D237D"/>
    <w:rsid w:val="004D351E"/>
    <w:rsid w:val="004D4587"/>
    <w:rsid w:val="004D5179"/>
    <w:rsid w:val="004E2099"/>
    <w:rsid w:val="004E7791"/>
    <w:rsid w:val="0050030D"/>
    <w:rsid w:val="00504CC0"/>
    <w:rsid w:val="005154A1"/>
    <w:rsid w:val="005227F6"/>
    <w:rsid w:val="005442AD"/>
    <w:rsid w:val="0054535D"/>
    <w:rsid w:val="0054559E"/>
    <w:rsid w:val="00553943"/>
    <w:rsid w:val="005647EF"/>
    <w:rsid w:val="005672FC"/>
    <w:rsid w:val="00567321"/>
    <w:rsid w:val="00571564"/>
    <w:rsid w:val="00575227"/>
    <w:rsid w:val="00594D3B"/>
    <w:rsid w:val="005A2806"/>
    <w:rsid w:val="005A4D08"/>
    <w:rsid w:val="005A4F2D"/>
    <w:rsid w:val="005C136E"/>
    <w:rsid w:val="005C45EC"/>
    <w:rsid w:val="005C4692"/>
    <w:rsid w:val="005D19A7"/>
    <w:rsid w:val="005D375E"/>
    <w:rsid w:val="005E63FA"/>
    <w:rsid w:val="005F08FD"/>
    <w:rsid w:val="005F0E71"/>
    <w:rsid w:val="005F5D66"/>
    <w:rsid w:val="0061285D"/>
    <w:rsid w:val="00613BFF"/>
    <w:rsid w:val="00615E42"/>
    <w:rsid w:val="00616D09"/>
    <w:rsid w:val="006170B0"/>
    <w:rsid w:val="0062446D"/>
    <w:rsid w:val="006311C1"/>
    <w:rsid w:val="00632BA3"/>
    <w:rsid w:val="006351CB"/>
    <w:rsid w:val="006370DE"/>
    <w:rsid w:val="00657010"/>
    <w:rsid w:val="00664805"/>
    <w:rsid w:val="00667F0F"/>
    <w:rsid w:val="00673783"/>
    <w:rsid w:val="0068004D"/>
    <w:rsid w:val="00682A4C"/>
    <w:rsid w:val="00692138"/>
    <w:rsid w:val="006A13D6"/>
    <w:rsid w:val="006B0FDC"/>
    <w:rsid w:val="006B2465"/>
    <w:rsid w:val="006B355A"/>
    <w:rsid w:val="006C4A58"/>
    <w:rsid w:val="006C4B85"/>
    <w:rsid w:val="006C56A8"/>
    <w:rsid w:val="006C6F18"/>
    <w:rsid w:val="006D5617"/>
    <w:rsid w:val="006D7796"/>
    <w:rsid w:val="006E244B"/>
    <w:rsid w:val="006E4A5B"/>
    <w:rsid w:val="006E593E"/>
    <w:rsid w:val="006E73DF"/>
    <w:rsid w:val="006F22BA"/>
    <w:rsid w:val="006F2980"/>
    <w:rsid w:val="006F5E7D"/>
    <w:rsid w:val="00706283"/>
    <w:rsid w:val="007104CD"/>
    <w:rsid w:val="00716B37"/>
    <w:rsid w:val="00724ED2"/>
    <w:rsid w:val="0073752F"/>
    <w:rsid w:val="007434B6"/>
    <w:rsid w:val="00746CAB"/>
    <w:rsid w:val="00750406"/>
    <w:rsid w:val="007526A0"/>
    <w:rsid w:val="00753280"/>
    <w:rsid w:val="00754366"/>
    <w:rsid w:val="00755672"/>
    <w:rsid w:val="00761B85"/>
    <w:rsid w:val="007642D2"/>
    <w:rsid w:val="0076505D"/>
    <w:rsid w:val="007713F2"/>
    <w:rsid w:val="00774889"/>
    <w:rsid w:val="007806FF"/>
    <w:rsid w:val="007858B4"/>
    <w:rsid w:val="00791408"/>
    <w:rsid w:val="007A0764"/>
    <w:rsid w:val="007A2C6F"/>
    <w:rsid w:val="007A3748"/>
    <w:rsid w:val="007A7277"/>
    <w:rsid w:val="007B425E"/>
    <w:rsid w:val="007C2C79"/>
    <w:rsid w:val="007C62F4"/>
    <w:rsid w:val="007C71F8"/>
    <w:rsid w:val="007D1964"/>
    <w:rsid w:val="007D4C9B"/>
    <w:rsid w:val="007D6144"/>
    <w:rsid w:val="007E3347"/>
    <w:rsid w:val="007E51C7"/>
    <w:rsid w:val="007E5457"/>
    <w:rsid w:val="007F4E6F"/>
    <w:rsid w:val="00805A24"/>
    <w:rsid w:val="0080733B"/>
    <w:rsid w:val="00807369"/>
    <w:rsid w:val="00817A1E"/>
    <w:rsid w:val="00821D40"/>
    <w:rsid w:val="008238B4"/>
    <w:rsid w:val="00833770"/>
    <w:rsid w:val="0083653E"/>
    <w:rsid w:val="00844D28"/>
    <w:rsid w:val="00845FCD"/>
    <w:rsid w:val="008506F6"/>
    <w:rsid w:val="00853DAB"/>
    <w:rsid w:val="00863DF9"/>
    <w:rsid w:val="00864867"/>
    <w:rsid w:val="00882935"/>
    <w:rsid w:val="00886090"/>
    <w:rsid w:val="008963F2"/>
    <w:rsid w:val="00896C3B"/>
    <w:rsid w:val="00896D5F"/>
    <w:rsid w:val="008A07E3"/>
    <w:rsid w:val="008A5675"/>
    <w:rsid w:val="008C2653"/>
    <w:rsid w:val="008C325F"/>
    <w:rsid w:val="008D6A4A"/>
    <w:rsid w:val="008D6AD1"/>
    <w:rsid w:val="008D7253"/>
    <w:rsid w:val="008E3097"/>
    <w:rsid w:val="008F7BC8"/>
    <w:rsid w:val="00900F07"/>
    <w:rsid w:val="009034CC"/>
    <w:rsid w:val="00907851"/>
    <w:rsid w:val="0091467A"/>
    <w:rsid w:val="00930430"/>
    <w:rsid w:val="009416CF"/>
    <w:rsid w:val="00945177"/>
    <w:rsid w:val="00950D74"/>
    <w:rsid w:val="009515F8"/>
    <w:rsid w:val="00973003"/>
    <w:rsid w:val="00973793"/>
    <w:rsid w:val="00992464"/>
    <w:rsid w:val="0099247A"/>
    <w:rsid w:val="009933BF"/>
    <w:rsid w:val="009B324C"/>
    <w:rsid w:val="009D50D9"/>
    <w:rsid w:val="009D589F"/>
    <w:rsid w:val="009D6951"/>
    <w:rsid w:val="009D78F2"/>
    <w:rsid w:val="009E187C"/>
    <w:rsid w:val="009E3E27"/>
    <w:rsid w:val="009F4FF1"/>
    <w:rsid w:val="00A00621"/>
    <w:rsid w:val="00A02459"/>
    <w:rsid w:val="00A02F21"/>
    <w:rsid w:val="00A12B11"/>
    <w:rsid w:val="00A144F2"/>
    <w:rsid w:val="00A22E8E"/>
    <w:rsid w:val="00A24E09"/>
    <w:rsid w:val="00A335DF"/>
    <w:rsid w:val="00A33933"/>
    <w:rsid w:val="00A4510A"/>
    <w:rsid w:val="00A45F7D"/>
    <w:rsid w:val="00A46FCB"/>
    <w:rsid w:val="00A527E1"/>
    <w:rsid w:val="00A54099"/>
    <w:rsid w:val="00A76B78"/>
    <w:rsid w:val="00A779DA"/>
    <w:rsid w:val="00A81296"/>
    <w:rsid w:val="00A82975"/>
    <w:rsid w:val="00A87DEC"/>
    <w:rsid w:val="00A915A9"/>
    <w:rsid w:val="00A94364"/>
    <w:rsid w:val="00A949FD"/>
    <w:rsid w:val="00AA49F1"/>
    <w:rsid w:val="00AB2B8B"/>
    <w:rsid w:val="00AC27D4"/>
    <w:rsid w:val="00AC2FAC"/>
    <w:rsid w:val="00AC49BB"/>
    <w:rsid w:val="00AD4254"/>
    <w:rsid w:val="00AD7DE5"/>
    <w:rsid w:val="00AF0957"/>
    <w:rsid w:val="00AF1F85"/>
    <w:rsid w:val="00B0192A"/>
    <w:rsid w:val="00B02C47"/>
    <w:rsid w:val="00B12FF4"/>
    <w:rsid w:val="00B13F66"/>
    <w:rsid w:val="00B17C81"/>
    <w:rsid w:val="00B20D01"/>
    <w:rsid w:val="00B22334"/>
    <w:rsid w:val="00B240C6"/>
    <w:rsid w:val="00B24ABC"/>
    <w:rsid w:val="00B24ED5"/>
    <w:rsid w:val="00B32FA8"/>
    <w:rsid w:val="00B41841"/>
    <w:rsid w:val="00B50A5A"/>
    <w:rsid w:val="00B516AE"/>
    <w:rsid w:val="00B52C61"/>
    <w:rsid w:val="00B54D10"/>
    <w:rsid w:val="00B55477"/>
    <w:rsid w:val="00B563A4"/>
    <w:rsid w:val="00B618C3"/>
    <w:rsid w:val="00B633B9"/>
    <w:rsid w:val="00B64EEC"/>
    <w:rsid w:val="00B71030"/>
    <w:rsid w:val="00B71CD0"/>
    <w:rsid w:val="00B721B2"/>
    <w:rsid w:val="00B77C82"/>
    <w:rsid w:val="00B85731"/>
    <w:rsid w:val="00BB01C4"/>
    <w:rsid w:val="00BB53EC"/>
    <w:rsid w:val="00BB5D6E"/>
    <w:rsid w:val="00BD0173"/>
    <w:rsid w:val="00BD1773"/>
    <w:rsid w:val="00BD3E06"/>
    <w:rsid w:val="00BD573A"/>
    <w:rsid w:val="00BE0077"/>
    <w:rsid w:val="00BF5E7E"/>
    <w:rsid w:val="00C00A02"/>
    <w:rsid w:val="00C00C55"/>
    <w:rsid w:val="00C01903"/>
    <w:rsid w:val="00C0772D"/>
    <w:rsid w:val="00C12F5A"/>
    <w:rsid w:val="00C136B9"/>
    <w:rsid w:val="00C17F6A"/>
    <w:rsid w:val="00C21576"/>
    <w:rsid w:val="00C3036C"/>
    <w:rsid w:val="00C30A6D"/>
    <w:rsid w:val="00C5059D"/>
    <w:rsid w:val="00C546D9"/>
    <w:rsid w:val="00C61B29"/>
    <w:rsid w:val="00C6385C"/>
    <w:rsid w:val="00C74098"/>
    <w:rsid w:val="00C753D0"/>
    <w:rsid w:val="00C973C5"/>
    <w:rsid w:val="00CA0D82"/>
    <w:rsid w:val="00CA78D7"/>
    <w:rsid w:val="00CA7B73"/>
    <w:rsid w:val="00CD08A4"/>
    <w:rsid w:val="00CD2843"/>
    <w:rsid w:val="00CE65F8"/>
    <w:rsid w:val="00D12B18"/>
    <w:rsid w:val="00D17B22"/>
    <w:rsid w:val="00D234E2"/>
    <w:rsid w:val="00D32F11"/>
    <w:rsid w:val="00D4074A"/>
    <w:rsid w:val="00D41E57"/>
    <w:rsid w:val="00D505C1"/>
    <w:rsid w:val="00D50F85"/>
    <w:rsid w:val="00D55B64"/>
    <w:rsid w:val="00D743DA"/>
    <w:rsid w:val="00D77649"/>
    <w:rsid w:val="00D8226F"/>
    <w:rsid w:val="00D907D5"/>
    <w:rsid w:val="00D922D7"/>
    <w:rsid w:val="00DB34B4"/>
    <w:rsid w:val="00DB5B01"/>
    <w:rsid w:val="00DC4902"/>
    <w:rsid w:val="00DC770C"/>
    <w:rsid w:val="00DD37E2"/>
    <w:rsid w:val="00DE2DB2"/>
    <w:rsid w:val="00DE5F91"/>
    <w:rsid w:val="00DF01D5"/>
    <w:rsid w:val="00DF1989"/>
    <w:rsid w:val="00DF7A73"/>
    <w:rsid w:val="00E15DE4"/>
    <w:rsid w:val="00E17034"/>
    <w:rsid w:val="00E2677C"/>
    <w:rsid w:val="00E32AA4"/>
    <w:rsid w:val="00E42439"/>
    <w:rsid w:val="00E4403C"/>
    <w:rsid w:val="00E517D3"/>
    <w:rsid w:val="00E57EEB"/>
    <w:rsid w:val="00E72E53"/>
    <w:rsid w:val="00E8109F"/>
    <w:rsid w:val="00E83269"/>
    <w:rsid w:val="00E90BF9"/>
    <w:rsid w:val="00EB4534"/>
    <w:rsid w:val="00EB5349"/>
    <w:rsid w:val="00EB5B1C"/>
    <w:rsid w:val="00EB7192"/>
    <w:rsid w:val="00EC283C"/>
    <w:rsid w:val="00EC2BB6"/>
    <w:rsid w:val="00EC4011"/>
    <w:rsid w:val="00EC5143"/>
    <w:rsid w:val="00EC67B4"/>
    <w:rsid w:val="00EE094F"/>
    <w:rsid w:val="00EF161E"/>
    <w:rsid w:val="00EF513E"/>
    <w:rsid w:val="00EF6532"/>
    <w:rsid w:val="00F040C5"/>
    <w:rsid w:val="00F0495E"/>
    <w:rsid w:val="00F10F28"/>
    <w:rsid w:val="00F26744"/>
    <w:rsid w:val="00F46D85"/>
    <w:rsid w:val="00F6559A"/>
    <w:rsid w:val="00F67A4B"/>
    <w:rsid w:val="00F90626"/>
    <w:rsid w:val="00F943AE"/>
    <w:rsid w:val="00F95A5A"/>
    <w:rsid w:val="00FA10E4"/>
    <w:rsid w:val="00FB7743"/>
    <w:rsid w:val="00FC211D"/>
    <w:rsid w:val="00FC49E9"/>
    <w:rsid w:val="00FD0262"/>
    <w:rsid w:val="00FD1958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3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2018-09-14T07:33:00Z</dcterms:created>
  <dcterms:modified xsi:type="dcterms:W3CDTF">2018-09-14T09:03:00Z</dcterms:modified>
</cp:coreProperties>
</file>