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142" w:rsidRPr="00793445" w:rsidRDefault="00535142" w:rsidP="005351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 xml:space="preserve">                                                  ЗАЯВЛЕНИЕ</w:t>
      </w:r>
    </w:p>
    <w:p w:rsidR="00535142" w:rsidRPr="00793445" w:rsidRDefault="00535142" w:rsidP="005351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793445">
        <w:rPr>
          <w:rFonts w:ascii="Times New Roman" w:hAnsi="Times New Roman" w:cs="Times New Roman"/>
          <w:sz w:val="24"/>
          <w:szCs w:val="24"/>
        </w:rPr>
        <w:t>переоформлении  документа</w:t>
      </w:r>
      <w:proofErr w:type="gramEnd"/>
      <w:r w:rsidRPr="00793445">
        <w:rPr>
          <w:rFonts w:ascii="Times New Roman" w:hAnsi="Times New Roman" w:cs="Times New Roman"/>
          <w:sz w:val="24"/>
          <w:szCs w:val="24"/>
        </w:rPr>
        <w:t>, подтверждающего наличие лицензи</w:t>
      </w:r>
      <w:r>
        <w:rPr>
          <w:rFonts w:ascii="Times New Roman" w:hAnsi="Times New Roman" w:cs="Times New Roman"/>
          <w:sz w:val="24"/>
          <w:szCs w:val="24"/>
        </w:rPr>
        <w:t>и</w:t>
      </w:r>
    </w:p>
    <w:p w:rsidR="00535142" w:rsidRPr="00793445" w:rsidRDefault="00535142" w:rsidP="0053514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35142" w:rsidRPr="00793445" w:rsidRDefault="00535142" w:rsidP="005351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535142" w:rsidRPr="00793445" w:rsidRDefault="00535142" w:rsidP="005351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(указывается наименование конкретного лицензируемого вида деятельности)</w:t>
      </w:r>
    </w:p>
    <w:p w:rsidR="00535142" w:rsidRPr="00793445" w:rsidRDefault="00535142" w:rsidP="005351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535142" w:rsidRPr="00793445" w:rsidRDefault="00535142" w:rsidP="005351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(полное наименование лицензиата)</w:t>
      </w:r>
    </w:p>
    <w:p w:rsidR="00535142" w:rsidRPr="00793445" w:rsidRDefault="00535142" w:rsidP="005351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535142" w:rsidRPr="00793445" w:rsidRDefault="00535142" w:rsidP="005351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(старое полное наименование лицензиата - в случае изменения наименования)</w:t>
      </w:r>
    </w:p>
    <w:p w:rsidR="00535142" w:rsidRPr="00793445" w:rsidRDefault="00535142" w:rsidP="005351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535142" w:rsidRDefault="00535142" w:rsidP="005351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(сведения о правопреемнике лицензиата (наименование, местонахождения и места осуществления   лицензируемого вида деятельности) - в случае реорганизации лицензиата)</w:t>
      </w:r>
    </w:p>
    <w:p w:rsidR="00535142" w:rsidRPr="00793445" w:rsidRDefault="00535142" w:rsidP="005351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535142" w:rsidRPr="00793445" w:rsidRDefault="00535142" w:rsidP="005351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535142" w:rsidRPr="00793445" w:rsidRDefault="00535142" w:rsidP="005351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(новое место нахождения лицензиата - в случае изменения места нахождения)</w:t>
      </w:r>
    </w:p>
    <w:p w:rsidR="00535142" w:rsidRPr="00793445" w:rsidRDefault="00535142" w:rsidP="005351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535142" w:rsidRPr="00793445" w:rsidRDefault="00535142" w:rsidP="005351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(старое место нахождения лицензиата - в случае изменения места нахождения)</w:t>
      </w:r>
    </w:p>
    <w:p w:rsidR="00535142" w:rsidRPr="00793445" w:rsidRDefault="00535142" w:rsidP="005351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535142" w:rsidRPr="00793445" w:rsidRDefault="00535142" w:rsidP="005351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(новые адреса мест осуществления лицензируемого вида деятельности - в случае изменения соответствующих адресов</w:t>
      </w:r>
      <w:r>
        <w:rPr>
          <w:rFonts w:ascii="Times New Roman" w:hAnsi="Times New Roman" w:cs="Times New Roman"/>
          <w:sz w:val="24"/>
          <w:szCs w:val="24"/>
        </w:rPr>
        <w:t>, наименование объекта, код КЛАДР, ОКАТО, ОКТМО</w:t>
      </w:r>
      <w:r w:rsidRPr="00793445">
        <w:rPr>
          <w:rFonts w:ascii="Times New Roman" w:hAnsi="Times New Roman" w:cs="Times New Roman"/>
          <w:sz w:val="24"/>
          <w:szCs w:val="24"/>
        </w:rPr>
        <w:t>)</w:t>
      </w:r>
    </w:p>
    <w:p w:rsidR="00535142" w:rsidRPr="00793445" w:rsidRDefault="00535142" w:rsidP="005351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535142" w:rsidRPr="00793445" w:rsidRDefault="00535142" w:rsidP="005351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(старые адреса мест осуществления лицензируемого вида деятельности - в случае изменения соответствующих адресов)</w:t>
      </w:r>
    </w:p>
    <w:p w:rsidR="00535142" w:rsidRPr="00793445" w:rsidRDefault="00535142" w:rsidP="005351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535142" w:rsidRPr="00793445" w:rsidRDefault="00535142" w:rsidP="005351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(данные документа, подтверждающего факт внесения изменений сведений о лицензиате в единый государственный реестр юридических лиц)</w:t>
      </w:r>
    </w:p>
    <w:p w:rsidR="00535142" w:rsidRPr="00793445" w:rsidRDefault="00535142" w:rsidP="005351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535142" w:rsidRDefault="00535142" w:rsidP="00535142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(идентификационный номер налогоплательщика и данные документа о постановке лицензиата на учет в налоговом органе)</w:t>
      </w:r>
    </w:p>
    <w:p w:rsidR="00535142" w:rsidRDefault="00535142" w:rsidP="00535142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535142" w:rsidRDefault="00535142" w:rsidP="005351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(платежное поручение номер, дата, сумма уплаты государственной пошлины)</w:t>
      </w:r>
    </w:p>
    <w:p w:rsidR="00535142" w:rsidRPr="00793445" w:rsidRDefault="00535142" w:rsidP="005351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35142" w:rsidRPr="00793445" w:rsidRDefault="00535142" w:rsidP="005351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просит переоформить документ, подтверждающий наличие лицензии   на осуществление деятельности</w:t>
      </w:r>
    </w:p>
    <w:p w:rsidR="00535142" w:rsidRPr="00793445" w:rsidRDefault="00535142" w:rsidP="005351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535142" w:rsidRPr="00793445" w:rsidRDefault="00535142" w:rsidP="005351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(указывается наименование конкретного вида деятельности)</w:t>
      </w:r>
    </w:p>
    <w:p w:rsidR="00535142" w:rsidRPr="00793445" w:rsidRDefault="00535142" w:rsidP="005351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535142" w:rsidRPr="00793445" w:rsidRDefault="00535142" w:rsidP="0053514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35142" w:rsidRPr="00793445" w:rsidRDefault="00535142" w:rsidP="005351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Приложение:</w:t>
      </w:r>
    </w:p>
    <w:p w:rsidR="00535142" w:rsidRPr="00793445" w:rsidRDefault="00535142" w:rsidP="005351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3240"/>
        <w:gridCol w:w="2295"/>
        <w:gridCol w:w="1620"/>
      </w:tblGrid>
      <w:tr w:rsidR="00535142" w:rsidRPr="00793445" w:rsidTr="00645AE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142" w:rsidRPr="00793445" w:rsidRDefault="00535142" w:rsidP="00645A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445">
              <w:rPr>
                <w:rFonts w:ascii="Times New Roman" w:hAnsi="Times New Roman" w:cs="Times New Roman"/>
                <w:sz w:val="24"/>
                <w:szCs w:val="24"/>
              </w:rPr>
              <w:t>№ документа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142" w:rsidRPr="00793445" w:rsidRDefault="00535142" w:rsidP="00645A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44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документа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142" w:rsidRPr="00793445" w:rsidRDefault="00535142" w:rsidP="00645A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4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 </w:t>
            </w:r>
            <w:r w:rsidRPr="00793445">
              <w:rPr>
                <w:rFonts w:ascii="Times New Roman" w:hAnsi="Times New Roman" w:cs="Times New Roman"/>
                <w:sz w:val="24"/>
                <w:szCs w:val="24"/>
              </w:rPr>
              <w:br/>
              <w:t>листов документа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142" w:rsidRPr="00793445" w:rsidRDefault="00535142" w:rsidP="00645A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4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793445">
              <w:rPr>
                <w:rFonts w:ascii="Times New Roman" w:hAnsi="Times New Roman" w:cs="Times New Roman"/>
                <w:sz w:val="24"/>
                <w:szCs w:val="24"/>
              </w:rPr>
              <w:br/>
              <w:t>экземпляров</w:t>
            </w:r>
          </w:p>
        </w:tc>
      </w:tr>
      <w:tr w:rsidR="00535142" w:rsidRPr="00793445" w:rsidTr="00645AE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142" w:rsidRPr="00793445" w:rsidRDefault="00535142" w:rsidP="00645A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445">
              <w:rPr>
                <w:rFonts w:ascii="Times New Roman" w:hAnsi="Times New Roman" w:cs="Times New Roman"/>
                <w:sz w:val="24"/>
                <w:szCs w:val="24"/>
              </w:rPr>
              <w:t xml:space="preserve">1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142" w:rsidRPr="00793445" w:rsidRDefault="00535142" w:rsidP="00645A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445">
              <w:rPr>
                <w:rFonts w:ascii="Times New Roman" w:hAnsi="Times New Roman" w:cs="Times New Roman"/>
                <w:sz w:val="24"/>
                <w:szCs w:val="24"/>
              </w:rPr>
              <w:t xml:space="preserve">2  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142" w:rsidRPr="00793445" w:rsidRDefault="00535142" w:rsidP="00645A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445">
              <w:rPr>
                <w:rFonts w:ascii="Times New Roman" w:hAnsi="Times New Roman" w:cs="Times New Roman"/>
                <w:sz w:val="24"/>
                <w:szCs w:val="24"/>
              </w:rPr>
              <w:t xml:space="preserve">3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142" w:rsidRPr="00793445" w:rsidRDefault="00535142" w:rsidP="00645A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445">
              <w:rPr>
                <w:rFonts w:ascii="Times New Roman" w:hAnsi="Times New Roman" w:cs="Times New Roman"/>
                <w:sz w:val="24"/>
                <w:szCs w:val="24"/>
              </w:rPr>
              <w:t xml:space="preserve">4     </w:t>
            </w:r>
          </w:p>
        </w:tc>
      </w:tr>
      <w:tr w:rsidR="00535142" w:rsidRPr="00793445" w:rsidTr="00645AE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142" w:rsidRPr="00793445" w:rsidRDefault="00535142" w:rsidP="00645A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142" w:rsidRPr="00793445" w:rsidRDefault="00535142" w:rsidP="00645A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142" w:rsidRPr="00793445" w:rsidRDefault="00535142" w:rsidP="00645A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142" w:rsidRPr="00793445" w:rsidRDefault="00535142" w:rsidP="00645A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5142" w:rsidRPr="00793445" w:rsidRDefault="00535142" w:rsidP="005351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142" w:rsidRPr="00793445" w:rsidRDefault="00535142" w:rsidP="005351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Наименование должности</w:t>
      </w:r>
    </w:p>
    <w:p w:rsidR="00535142" w:rsidRPr="00793445" w:rsidRDefault="00535142" w:rsidP="005351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руководителя лицензиата     Личная подпись     Расшифровка подписи</w:t>
      </w:r>
    </w:p>
    <w:p w:rsidR="00535142" w:rsidRPr="00793445" w:rsidRDefault="00535142" w:rsidP="0053514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35142" w:rsidRPr="00793445" w:rsidRDefault="00535142" w:rsidP="005351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М.П.</w:t>
      </w:r>
    </w:p>
    <w:p w:rsidR="007335C5" w:rsidRDefault="007335C5">
      <w:bookmarkStart w:id="0" w:name="_GoBack"/>
      <w:bookmarkEnd w:id="0"/>
    </w:p>
    <w:sectPr w:rsidR="0073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142"/>
    <w:rsid w:val="00535142"/>
    <w:rsid w:val="0073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08F1E-DDCC-4269-8FD7-B456147CB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351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351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2015-12-03T07:41:00Z</dcterms:created>
  <dcterms:modified xsi:type="dcterms:W3CDTF">2015-12-03T07:42:00Z</dcterms:modified>
</cp:coreProperties>
</file>