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ЗАЯВЛЕНИЕ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о предоставлении лицензии на осуществление деятельности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(указывается наименование конкретного вида деятельности, который намерен осуществлять заявитель)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(полное наименование соискателя лицензии)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(сокращенное наименование соискателя лицензии, если имеется)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 xml:space="preserve"> (организационно-правовая форма юридического лица)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(место нахождения соискателя лицензии)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(адреса мест осуществления лицензируемого вида деятельности, который намерен осуществлять заявитель</w:t>
      </w:r>
      <w:r>
        <w:rPr>
          <w:rFonts w:ascii="Times New Roman" w:hAnsi="Times New Roman" w:cs="Times New Roman"/>
          <w:sz w:val="24"/>
          <w:szCs w:val="24"/>
        </w:rPr>
        <w:t xml:space="preserve">, наименование объекта, код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КЛАДР,ОКАТО</w:t>
      </w:r>
      <w:proofErr w:type="gramEnd"/>
      <w:r>
        <w:rPr>
          <w:rFonts w:ascii="Times New Roman" w:hAnsi="Times New Roman" w:cs="Times New Roman"/>
          <w:sz w:val="24"/>
          <w:szCs w:val="24"/>
        </w:rPr>
        <w:t>,ОКТМО</w:t>
      </w:r>
      <w:r w:rsidRPr="00793445">
        <w:rPr>
          <w:rFonts w:ascii="Times New Roman" w:hAnsi="Times New Roman" w:cs="Times New Roman"/>
          <w:sz w:val="24"/>
          <w:szCs w:val="24"/>
        </w:rPr>
        <w:t>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(государственный регистрационный номер записи о создании юридического лица и данные документа, подтверждающего факт   внесения сведений о юридическом лице в единый государственный реестр юридических лиц)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(идентификационный номер налогоплательщика и данные документа о постановке соискателя лицензии на учет в налоговом органе)</w:t>
      </w:r>
    </w:p>
    <w:p w:rsidR="00CB1F44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просит предоставить лицензию на осуществление деятельности</w:t>
      </w:r>
    </w:p>
    <w:p w:rsidR="00CB1F44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CB1F44" w:rsidRDefault="00CB1F44" w:rsidP="00CB1F44">
      <w:pPr>
        <w:pStyle w:val="ConsPlusNonformat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CB1F44" w:rsidRDefault="00CB1F44" w:rsidP="00CB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(платежное поручение, дата, сумма уплаты государственной пошлины)</w:t>
      </w:r>
    </w:p>
    <w:p w:rsidR="00CB1F44" w:rsidRPr="00793445" w:rsidRDefault="00CB1F44" w:rsidP="00CB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CB1F44" w:rsidRPr="00793445" w:rsidRDefault="00CB1F44" w:rsidP="00CB1F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(указывается наименование конкр</w:t>
      </w:r>
      <w:r>
        <w:rPr>
          <w:rFonts w:ascii="Times New Roman" w:hAnsi="Times New Roman" w:cs="Times New Roman"/>
          <w:sz w:val="24"/>
          <w:szCs w:val="24"/>
        </w:rPr>
        <w:t>етного вида деятельности</w:t>
      </w:r>
      <w:r w:rsidRPr="00793445">
        <w:rPr>
          <w:rFonts w:ascii="Times New Roman" w:hAnsi="Times New Roman" w:cs="Times New Roman"/>
          <w:sz w:val="24"/>
          <w:szCs w:val="24"/>
        </w:rPr>
        <w:t>)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Приложение:</w:t>
      </w:r>
    </w:p>
    <w:p w:rsidR="00CB1F44" w:rsidRPr="00793445" w:rsidRDefault="00CB1F44" w:rsidP="00CB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0"/>
        <w:gridCol w:w="3240"/>
        <w:gridCol w:w="2295"/>
        <w:gridCol w:w="1620"/>
      </w:tblGrid>
      <w:tr w:rsidR="00CB1F44" w:rsidRPr="00793445" w:rsidTr="00645AE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>№ документа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документа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 </w:t>
            </w:r>
            <w:r w:rsidRPr="00793445">
              <w:rPr>
                <w:rFonts w:ascii="Times New Roman" w:hAnsi="Times New Roman" w:cs="Times New Roman"/>
                <w:sz w:val="24"/>
                <w:szCs w:val="24"/>
              </w:rPr>
              <w:br/>
              <w:t>листов документа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793445">
              <w:rPr>
                <w:rFonts w:ascii="Times New Roman" w:hAnsi="Times New Roman" w:cs="Times New Roman"/>
                <w:sz w:val="24"/>
                <w:szCs w:val="24"/>
              </w:rPr>
              <w:br/>
              <w:t>экземпляров</w:t>
            </w:r>
          </w:p>
        </w:tc>
      </w:tr>
      <w:tr w:rsidR="00CB1F44" w:rsidRPr="00793445" w:rsidTr="00645AE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1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3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3445"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</w:tr>
      <w:tr w:rsidR="00CB1F44" w:rsidRPr="00793445" w:rsidTr="00645AE2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F44" w:rsidRPr="00793445" w:rsidRDefault="00CB1F44" w:rsidP="00645AE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1F44" w:rsidRPr="00793445" w:rsidRDefault="00CB1F44" w:rsidP="00CB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Наименование должности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руководителя соискателя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>лицензии                                    Личная подпись     Расшифровка подписи</w:t>
      </w: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B1F44" w:rsidRPr="00793445" w:rsidRDefault="00CB1F44" w:rsidP="00CB1F4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93445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CB1F44" w:rsidRPr="00793445" w:rsidRDefault="00CB1F44" w:rsidP="00CB1F4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B1F44" w:rsidRDefault="00CB1F44" w:rsidP="00CB1F44"/>
    <w:p w:rsidR="00CB1F44" w:rsidRDefault="00CB1F44" w:rsidP="00CB1F44">
      <w:pPr>
        <w:jc w:val="both"/>
      </w:pPr>
    </w:p>
    <w:p w:rsidR="00CB1F44" w:rsidRDefault="00CB1F44" w:rsidP="00CB1F44">
      <w:pPr>
        <w:jc w:val="both"/>
      </w:pPr>
    </w:p>
    <w:p w:rsidR="007335C5" w:rsidRDefault="007335C5">
      <w:bookmarkStart w:id="0" w:name="_GoBack"/>
      <w:bookmarkEnd w:id="0"/>
    </w:p>
    <w:sectPr w:rsidR="0073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F44"/>
    <w:rsid w:val="007335C5"/>
    <w:rsid w:val="00C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DD088-8FC5-435E-A7B6-0690E2931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B1F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1F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2015-12-03T07:42:00Z</dcterms:created>
  <dcterms:modified xsi:type="dcterms:W3CDTF">2015-12-03T07:43:00Z</dcterms:modified>
</cp:coreProperties>
</file>