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10" w:rsidRPr="00793445" w:rsidRDefault="00450810" w:rsidP="00450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ЗАЯВЛЕНИЕ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 xml:space="preserve">     о прекращении осуществления лицензируемого вида деятельности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50810" w:rsidRPr="00793445" w:rsidRDefault="00450810" w:rsidP="00450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(полное наименование лицензиата)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50810" w:rsidRPr="00793445" w:rsidRDefault="00450810" w:rsidP="00450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(сокращенное наименование лицензиата, если имеется)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50810" w:rsidRPr="00793445" w:rsidRDefault="00450810" w:rsidP="00450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(организационно-правовая форма юридического лица)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50810" w:rsidRPr="00793445" w:rsidRDefault="00450810" w:rsidP="00450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(место нахождения лицензиата)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сообщает о прекращении осуществляемой им деятельности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50810" w:rsidRPr="00793445" w:rsidRDefault="00450810" w:rsidP="00450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(указывается наименование конкретного вида прекращаемой деятельности)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50810" w:rsidRPr="00793445" w:rsidRDefault="00450810" w:rsidP="00450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(адреса мест осуществления лицензируемого вида деятельности</w:t>
      </w:r>
      <w:r>
        <w:rPr>
          <w:rFonts w:ascii="Times New Roman" w:hAnsi="Times New Roman" w:cs="Times New Roman"/>
          <w:sz w:val="24"/>
          <w:szCs w:val="24"/>
        </w:rPr>
        <w:t>, наименование объекта, код КЛАДР, ОКАТО, ОКТМО</w:t>
      </w:r>
      <w:r w:rsidRPr="00793445">
        <w:rPr>
          <w:rFonts w:ascii="Times New Roman" w:hAnsi="Times New Roman" w:cs="Times New Roman"/>
          <w:sz w:val="24"/>
          <w:szCs w:val="24"/>
        </w:rPr>
        <w:t>)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50810" w:rsidRPr="00793445" w:rsidRDefault="00450810" w:rsidP="00450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(государственный регистрационный номер записи о создании юридического лица и данные документа, подтверждающего факт   внесения сведений о юридическом лице в единый государственный реестр юридических лиц)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50810" w:rsidRPr="00793445" w:rsidRDefault="00450810" w:rsidP="004508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 xml:space="preserve">  (идентификационный номер налогоплательщика и данные документа о постановке соискателя лицензии на учет в налоговом органе)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руководителя лицензиата              Личная подпись     Расшифровка подписи</w:t>
      </w: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50810" w:rsidRPr="00793445" w:rsidRDefault="00450810" w:rsidP="004508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М.П.</w:t>
      </w:r>
    </w:p>
    <w:p w:rsidR="00450810" w:rsidRDefault="00450810" w:rsidP="00450810"/>
    <w:p w:rsidR="00450810" w:rsidRDefault="00450810" w:rsidP="00450810">
      <w:pPr>
        <w:jc w:val="both"/>
      </w:pPr>
    </w:p>
    <w:p w:rsidR="00450810" w:rsidRDefault="00450810" w:rsidP="00450810">
      <w:pPr>
        <w:jc w:val="both"/>
      </w:pPr>
    </w:p>
    <w:p w:rsidR="00450810" w:rsidRDefault="00450810" w:rsidP="00450810">
      <w:pPr>
        <w:jc w:val="both"/>
      </w:pPr>
    </w:p>
    <w:p w:rsidR="00450810" w:rsidRDefault="00450810" w:rsidP="00450810">
      <w:pPr>
        <w:jc w:val="both"/>
      </w:pPr>
    </w:p>
    <w:p w:rsidR="007335C5" w:rsidRDefault="007335C5">
      <w:bookmarkStart w:id="0" w:name="_GoBack"/>
      <w:bookmarkEnd w:id="0"/>
    </w:p>
    <w:sectPr w:rsidR="0073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10"/>
    <w:rsid w:val="00450810"/>
    <w:rsid w:val="007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48C97-0794-47B4-AC5C-7DA288C1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08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2015-12-03T07:38:00Z</dcterms:created>
  <dcterms:modified xsi:type="dcterms:W3CDTF">2015-12-03T07:38:00Z</dcterms:modified>
</cp:coreProperties>
</file>